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73" w:rsidRPr="002A1073" w:rsidRDefault="002A1073" w:rsidP="002A1073">
      <w:pPr>
        <w:jc w:val="center"/>
        <w:rPr>
          <w:b/>
          <w:sz w:val="32"/>
          <w:szCs w:val="32"/>
        </w:rPr>
      </w:pPr>
      <w:r w:rsidRPr="002A1073">
        <w:rPr>
          <w:b/>
          <w:sz w:val="32"/>
          <w:szCs w:val="32"/>
        </w:rPr>
        <w:t xml:space="preserve">Информация </w:t>
      </w:r>
    </w:p>
    <w:p w:rsidR="002A1073" w:rsidRPr="002A1073" w:rsidRDefault="002A1073" w:rsidP="002A1073">
      <w:pPr>
        <w:jc w:val="center"/>
        <w:rPr>
          <w:b/>
          <w:sz w:val="32"/>
          <w:szCs w:val="32"/>
        </w:rPr>
      </w:pPr>
      <w:r w:rsidRPr="002A1073">
        <w:rPr>
          <w:b/>
          <w:sz w:val="32"/>
          <w:szCs w:val="32"/>
        </w:rPr>
        <w:t>о трудоустройстве выпускников</w:t>
      </w:r>
    </w:p>
    <w:p w:rsidR="002A1073" w:rsidRDefault="002A1073" w:rsidP="002A1073">
      <w:pPr>
        <w:jc w:val="center"/>
        <w:rPr>
          <w:b/>
          <w:sz w:val="32"/>
          <w:szCs w:val="32"/>
        </w:rPr>
      </w:pPr>
      <w:r w:rsidRPr="002A1073">
        <w:rPr>
          <w:b/>
          <w:sz w:val="32"/>
          <w:szCs w:val="32"/>
        </w:rPr>
        <w:t xml:space="preserve"> МБОУ Новороссошанская ООШ на 01.09.2016 года</w:t>
      </w:r>
    </w:p>
    <w:p w:rsidR="002A1073" w:rsidRDefault="002A1073" w:rsidP="002A1073">
      <w:pPr>
        <w:jc w:val="center"/>
        <w:rPr>
          <w:b/>
          <w:sz w:val="32"/>
          <w:szCs w:val="32"/>
        </w:rPr>
      </w:pPr>
    </w:p>
    <w:tbl>
      <w:tblPr>
        <w:tblW w:w="15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2"/>
        <w:gridCol w:w="2082"/>
        <w:gridCol w:w="3995"/>
        <w:gridCol w:w="2242"/>
        <w:gridCol w:w="2011"/>
        <w:gridCol w:w="1644"/>
        <w:gridCol w:w="1363"/>
        <w:gridCol w:w="956"/>
      </w:tblGrid>
      <w:tr w:rsidR="002613DB" w:rsidRPr="00A05876" w:rsidTr="002613DB">
        <w:trPr>
          <w:trHeight w:val="495"/>
          <w:tblCellSpacing w:w="0" w:type="dxa"/>
        </w:trPr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 xml:space="preserve">№ </w:t>
            </w:r>
            <w:proofErr w:type="spellStart"/>
            <w:r w:rsidRPr="00A05876">
              <w:t>п</w:t>
            </w:r>
            <w:proofErr w:type="spellEnd"/>
            <w:r w:rsidRPr="00A05876">
              <w:t>/</w:t>
            </w:r>
            <w:proofErr w:type="spellStart"/>
            <w:r w:rsidRPr="00A05876">
              <w:t>п</w:t>
            </w:r>
            <w:proofErr w:type="spellEnd"/>
          </w:p>
        </w:tc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ФИО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Поступили в</w:t>
            </w:r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Не трудоустроились (причины)</w:t>
            </w: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Зачислены в 10 кл.</w:t>
            </w:r>
          </w:p>
        </w:tc>
        <w:tc>
          <w:tcPr>
            <w:tcW w:w="231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      Отделение</w:t>
            </w:r>
          </w:p>
        </w:tc>
      </w:tr>
      <w:tr w:rsidR="002613DB" w:rsidRPr="00A05876" w:rsidTr="002613DB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ССУЗ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НПО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</w:tr>
      <w:tr w:rsidR="002613DB" w:rsidRPr="00A05876" w:rsidTr="002613DB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/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Полное наименование учебного заведения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Коммерция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Бюджет</w:t>
            </w:r>
          </w:p>
        </w:tc>
      </w:tr>
      <w:tr w:rsidR="002613DB" w:rsidRPr="00A05876" w:rsidTr="002613DB">
        <w:trPr>
          <w:trHeight w:val="70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Наумов Александр Владимирович</w:t>
            </w:r>
          </w:p>
          <w:p w:rsidR="002613DB" w:rsidRDefault="002613DB" w:rsidP="00CD4A54">
            <w:pPr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2613DB">
            <w:pPr>
              <w:spacing w:before="100" w:beforeAutospacing="1" w:after="100" w:afterAutospacing="1"/>
            </w:pPr>
            <w:r w:rsidRPr="00A05876">
              <w:t> </w:t>
            </w:r>
            <w:r>
              <w:t>Авиационный колледж</w:t>
            </w:r>
            <w:r>
              <w:t xml:space="preserve"> </w:t>
            </w:r>
            <w:r>
              <w:t>Донского государственного технического университета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  <w:r>
              <w:t>+</w:t>
            </w:r>
          </w:p>
        </w:tc>
      </w:tr>
      <w:tr w:rsidR="002613DB" w:rsidRPr="00A05876" w:rsidTr="002613DB">
        <w:trPr>
          <w:trHeight w:val="34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rPr>
                <w:color w:val="000000"/>
              </w:rPr>
            </w:pPr>
            <w:r>
              <w:t>Игнат Мариана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>
              <w:t>Константиновский с/</w:t>
            </w:r>
            <w:proofErr w:type="spellStart"/>
            <w:r>
              <w:t>х</w:t>
            </w:r>
            <w:proofErr w:type="spellEnd"/>
            <w:r>
              <w:t xml:space="preserve"> техникум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+</w:t>
            </w:r>
          </w:p>
        </w:tc>
      </w:tr>
      <w:tr w:rsidR="002613DB" w:rsidRPr="00A05876" w:rsidTr="002613DB">
        <w:trPr>
          <w:trHeight w:val="1184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2613DB">
            <w:pPr>
              <w:rPr>
                <w:color w:val="000000"/>
              </w:rPr>
            </w:pPr>
            <w:r>
              <w:t>Иванова Алина Александровна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2613DB">
            <w:pPr>
              <w:spacing w:before="100" w:beforeAutospacing="1" w:after="100" w:afterAutospacing="1"/>
            </w:pPr>
            <w:r w:rsidRPr="002613DB">
              <w:t>Ростовский профессиональный колледж металлообработки и автосервиса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+</w:t>
            </w:r>
          </w:p>
        </w:tc>
      </w:tr>
      <w:tr w:rsidR="002613DB" w:rsidRPr="00A05876" w:rsidTr="002613DB">
        <w:trPr>
          <w:trHeight w:val="34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rPr>
                <w:color w:val="000000"/>
              </w:rPr>
            </w:pPr>
            <w:r>
              <w:t>Тугова Софья Николаевна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>
              <w:t>Константиновский с/</w:t>
            </w:r>
            <w:proofErr w:type="spellStart"/>
            <w:r>
              <w:t>х</w:t>
            </w:r>
            <w:proofErr w:type="spellEnd"/>
            <w:r>
              <w:t xml:space="preserve"> техникум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+</w:t>
            </w:r>
          </w:p>
        </w:tc>
      </w:tr>
      <w:tr w:rsidR="002613DB" w:rsidRPr="00A05876" w:rsidTr="002613DB">
        <w:trPr>
          <w:trHeight w:val="34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Скрипников Иван Андреевич</w:t>
            </w:r>
          </w:p>
          <w:p w:rsidR="002613DB" w:rsidRDefault="002613DB" w:rsidP="00CD4A54">
            <w:pPr>
              <w:rPr>
                <w:color w:val="000000"/>
              </w:rPr>
            </w:pP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  <w:r>
              <w:t>Ростовский колледж при институте водного транспорта им. Седова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  <w:r>
              <w:t>+</w:t>
            </w:r>
          </w:p>
        </w:tc>
      </w:tr>
      <w:tr w:rsidR="002613DB" w:rsidRPr="00A05876" w:rsidTr="002613DB">
        <w:trPr>
          <w:trHeight w:val="34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rPr>
                <w:color w:val="000000"/>
              </w:rPr>
            </w:pPr>
            <w:r>
              <w:t>Удовкина Екатерина Сергеевна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  <w:r w:rsidRPr="002613DB">
              <w:t xml:space="preserve">Педагогический колледж </w:t>
            </w:r>
            <w:r>
              <w:t xml:space="preserve">                            </w:t>
            </w:r>
            <w:r w:rsidRPr="002613DB">
              <w:t>г. Константиновск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2613DB">
            <w:pPr>
              <w:spacing w:before="100" w:beforeAutospacing="1" w:after="100" w:afterAutospacing="1"/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+</w:t>
            </w:r>
          </w:p>
        </w:tc>
      </w:tr>
      <w:tr w:rsidR="002613DB" w:rsidRPr="00A05876" w:rsidTr="002613DB">
        <w:trPr>
          <w:trHeight w:val="345"/>
          <w:tblCellSpacing w:w="0" w:type="dxa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Default="002613DB" w:rsidP="00CD4A54">
            <w:pPr>
              <w:rPr>
                <w:color w:val="000000"/>
              </w:rPr>
            </w:pPr>
            <w:r>
              <w:t>Шандимиров Дмитрий Андреевич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>
              <w:t>ГБПОУ « Морозовский агропромышленный техникум»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 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3DB" w:rsidRPr="00A05876" w:rsidRDefault="002613DB" w:rsidP="00CD4A54">
            <w:pPr>
              <w:spacing w:before="100" w:beforeAutospacing="1" w:after="100" w:afterAutospacing="1"/>
            </w:pPr>
            <w:r w:rsidRPr="00A05876">
              <w:t>+</w:t>
            </w:r>
          </w:p>
        </w:tc>
      </w:tr>
    </w:tbl>
    <w:p w:rsidR="002A1073" w:rsidRDefault="002A1073" w:rsidP="002A1073">
      <w:pPr>
        <w:jc w:val="center"/>
        <w:rPr>
          <w:b/>
          <w:sz w:val="32"/>
          <w:szCs w:val="32"/>
        </w:rPr>
      </w:pPr>
    </w:p>
    <w:p w:rsidR="002A1073" w:rsidRDefault="002A1073" w:rsidP="002A1073">
      <w:pPr>
        <w:rPr>
          <w:sz w:val="28"/>
          <w:szCs w:val="28"/>
        </w:rPr>
      </w:pPr>
    </w:p>
    <w:sectPr w:rsidR="002A1073" w:rsidSect="00261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5F0"/>
    <w:multiLevelType w:val="multilevel"/>
    <w:tmpl w:val="0F44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615A"/>
    <w:multiLevelType w:val="multilevel"/>
    <w:tmpl w:val="00A0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247E5"/>
    <w:multiLevelType w:val="multilevel"/>
    <w:tmpl w:val="BCD4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6334B"/>
    <w:multiLevelType w:val="multilevel"/>
    <w:tmpl w:val="205C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0579D"/>
    <w:multiLevelType w:val="multilevel"/>
    <w:tmpl w:val="DD36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53B87"/>
    <w:multiLevelType w:val="multilevel"/>
    <w:tmpl w:val="F768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16177"/>
    <w:multiLevelType w:val="multilevel"/>
    <w:tmpl w:val="A2BC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5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754CC"/>
    <w:rsid w:val="00056AB5"/>
    <w:rsid w:val="000B7376"/>
    <w:rsid w:val="000D48EF"/>
    <w:rsid w:val="000E2A59"/>
    <w:rsid w:val="002613DB"/>
    <w:rsid w:val="002853C2"/>
    <w:rsid w:val="002A1073"/>
    <w:rsid w:val="002B0B02"/>
    <w:rsid w:val="002C5FA0"/>
    <w:rsid w:val="002E56D2"/>
    <w:rsid w:val="002F4EB5"/>
    <w:rsid w:val="003754CC"/>
    <w:rsid w:val="00413209"/>
    <w:rsid w:val="00440B25"/>
    <w:rsid w:val="00474953"/>
    <w:rsid w:val="004840FD"/>
    <w:rsid w:val="005679EC"/>
    <w:rsid w:val="00590BED"/>
    <w:rsid w:val="00596145"/>
    <w:rsid w:val="005C4267"/>
    <w:rsid w:val="00605876"/>
    <w:rsid w:val="00647A5D"/>
    <w:rsid w:val="00702127"/>
    <w:rsid w:val="007C6DCC"/>
    <w:rsid w:val="009D19B3"/>
    <w:rsid w:val="009E16B9"/>
    <w:rsid w:val="00AB0E62"/>
    <w:rsid w:val="00AD649C"/>
    <w:rsid w:val="00BA3F39"/>
    <w:rsid w:val="00CB4C94"/>
    <w:rsid w:val="00CC2723"/>
    <w:rsid w:val="00D64308"/>
    <w:rsid w:val="00DC1601"/>
    <w:rsid w:val="00EB0312"/>
    <w:rsid w:val="00ED718A"/>
    <w:rsid w:val="00F11013"/>
    <w:rsid w:val="00F22F09"/>
    <w:rsid w:val="00F94C98"/>
    <w:rsid w:val="00FD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1073"/>
    <w:pPr>
      <w:keepNext/>
      <w:outlineLvl w:val="0"/>
    </w:pPr>
    <w:rPr>
      <w:szCs w:val="20"/>
      <w:lang/>
    </w:rPr>
  </w:style>
  <w:style w:type="paragraph" w:styleId="2">
    <w:name w:val="heading 2"/>
    <w:basedOn w:val="a"/>
    <w:next w:val="a"/>
    <w:link w:val="20"/>
    <w:unhideWhenUsed/>
    <w:qFormat/>
    <w:rsid w:val="002A1073"/>
    <w:pPr>
      <w:keepNext/>
      <w:outlineLvl w:val="1"/>
    </w:pPr>
    <w:rPr>
      <w:b/>
      <w:sz w:val="1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A1073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20">
    <w:name w:val="Заголовок 2 Знак"/>
    <w:basedOn w:val="a0"/>
    <w:link w:val="2"/>
    <w:rsid w:val="002A1073"/>
    <w:rPr>
      <w:rFonts w:ascii="Times New Roman" w:eastAsia="Times New Roman" w:hAnsi="Times New Roman" w:cs="Times New Roman"/>
      <w:b/>
      <w:sz w:val="16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1073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A1073"/>
    <w:pPr>
      <w:keepNext/>
      <w:outlineLvl w:val="1"/>
    </w:pPr>
    <w:rPr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A10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A1073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 ЕП</dc:creator>
  <cp:lastModifiedBy>татьяна</cp:lastModifiedBy>
  <cp:revision>29</cp:revision>
  <cp:lastPrinted>2010-12-12T22:25:00Z</cp:lastPrinted>
  <dcterms:created xsi:type="dcterms:W3CDTF">2016-10-10T10:38:00Z</dcterms:created>
  <dcterms:modified xsi:type="dcterms:W3CDTF">2016-12-08T10:54:00Z</dcterms:modified>
</cp:coreProperties>
</file>